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aa2a8b70a4ef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