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6d2607ecd4c1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