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53361ab7f46d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