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da177e5c4e8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