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3d02b13094cc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