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3cf63bde3470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