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ff5c0735f473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