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d4cc8d05041e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