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a1b4cf5b84b9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