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92f233b3d148d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