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bc00b92e3452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