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466a315d59441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