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91ef1cb8846e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