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05226cd454dd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