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5dc65831f481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