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8251f5fb5422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822.102(a)(12)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West of the Pecos River that has less than 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