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8daf7f8f4ca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