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21eaa5c85455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