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38f2af5a544a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