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94b494ae74d0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