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bbe55d35d477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