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df4687340a4e14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171.025(e)</w:t>
            </w:r>
          </w:p>
        </w:tc>
        <w:tc>
          <w:p>
            <w:r>
              <w:t>Procedure for Filling Vacancy in Office of County Chair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61.013(a)(1)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Less than 2,000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822.102(a)(12)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West of the Pecos River that has less than 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334.008(a)(2)</w:t>
            </w:r>
          </w:p>
        </w:tc>
        <w:tc>
          <w:p>
            <w:r>
              <w:t>Parks and Recreation System as Venue Project: Certain Counties</w:t>
            </w:r>
          </w:p>
        </w:tc>
        <w:tc>
          <w:p>
            <w:r>
              <w:t>Less than 2,000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158.003(b)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563.053(b)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203.092(a-4)(3)(B)(i)</w:t>
            </w:r>
          </w:p>
        </w:tc>
        <w:tc>
          <w:p>
            <w:r>
              <w:t>Reimbursement for Relocation of Utility Facilities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542.402(b-1)(1)</w:t>
            </w:r>
          </w:p>
        </w:tc>
        <w:tc>
          <w:p>
            <w:r>
              <w:t>Traffic Regulations: Private Subdivision in Certain Counties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15.901(3)(A)</w:t>
            </w:r>
          </w:p>
        </w:tc>
        <w:tc>
          <w:p>
            <w:r>
              <w:t>Definitions ("Rural Community")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