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2b48e6643458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