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fd31e80534f8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