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66e2319a0442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