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e1821e903c4083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61.013(a)(3)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5,000 or more but less than 10,000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263.029(h)</w:t>
            </w:r>
          </w:p>
        </w:tc>
        <w:tc>
          <w:p>
            <w:r>
              <w:t>Sale or Lease of Hospital</w:t>
            </w:r>
          </w:p>
        </w:tc>
        <w:tc>
          <w:p>
            <w:r>
              <w:t>5,000 to 10,390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822.102(a)(12)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West of the Pecos River that has less than 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