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82057e2454947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