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e4bcb208c49ba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