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5274f2fab4b3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