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57b4c3cb2d457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61.013(a)(1)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334.008(a)(2)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Less than 2,000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