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b1ba654e454e55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Less than 110,000 in which a (county bail bond) board is created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18,000 or more but less than 50,000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