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d482ceb9f428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