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2dad11cc3469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